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附件2：</w:t>
      </w:r>
    </w:p>
    <w:p>
      <w:pPr>
        <w:jc w:val="center"/>
        <w:rPr>
          <w:rFonts w:hint="eastAsia"/>
          <w:sz w:val="24"/>
          <w:szCs w:val="32"/>
          <w:lang w:val="en-US" w:eastAsia="zh-CN"/>
        </w:rPr>
      </w:pPr>
      <w:bookmarkStart w:id="0" w:name="_GoBack"/>
      <w:r>
        <w:rPr>
          <w:rFonts w:hint="eastAsia"/>
          <w:b/>
          <w:bCs/>
          <w:sz w:val="28"/>
          <w:szCs w:val="36"/>
          <w:lang w:val="en-US" w:eastAsia="zh-CN"/>
        </w:rPr>
        <w:t>赣南师范大学访客系统操作说明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根据学校安全管理的相关规定，外来人员因公务活动来访我校的，需要单位（部门）审批。现将</w:t>
      </w:r>
      <w:r>
        <w:rPr>
          <w:rFonts w:hint="eastAsia"/>
          <w:sz w:val="24"/>
          <w:szCs w:val="32"/>
        </w:rPr>
        <w:t>申请、审批和出入校门的</w:t>
      </w:r>
      <w:r>
        <w:rPr>
          <w:rFonts w:hint="eastAsia"/>
          <w:sz w:val="24"/>
          <w:szCs w:val="32"/>
          <w:lang w:val="en-US" w:eastAsia="zh-CN"/>
        </w:rPr>
        <w:t>流程说明如下：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2" w:firstLineChars="200"/>
        <w:textAlignment w:val="auto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（一）第一种申请方式：校内教职工帮助录入统一申请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2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第一步：</w:t>
      </w:r>
      <w:r>
        <w:rPr>
          <w:rFonts w:hint="eastAsia"/>
          <w:sz w:val="24"/>
          <w:szCs w:val="32"/>
          <w:lang w:val="en-US" w:eastAsia="zh-CN"/>
        </w:rPr>
        <w:t>校外人员将“姓名”“性别”“手机号”发送给校内教职工（钟超文老师，</w:t>
      </w:r>
      <w:r>
        <w:rPr>
          <w:rFonts w:hint="eastAsia"/>
          <w:sz w:val="24"/>
          <w:szCs w:val="32"/>
        </w:rPr>
        <w:t>手机号：</w:t>
      </w:r>
      <w:r>
        <w:rPr>
          <w:rFonts w:hint="eastAsia"/>
          <w:sz w:val="24"/>
          <w:szCs w:val="32"/>
          <w:lang w:val="en-US" w:eastAsia="zh-CN"/>
        </w:rPr>
        <w:t>18679978950），走人行门禁通道的还需发“身份证号码”，如走汽车门禁通道的还需发“车牌号”</w:t>
      </w:r>
      <w:r>
        <w:rPr>
          <w:rFonts w:hint="eastAsia"/>
          <w:sz w:val="24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2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第二步：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校内教职工在企业微信以“访客入校”等方式帮助校外人员进行申请</w:t>
      </w:r>
      <w:r>
        <w:rPr>
          <w:rFonts w:hint="eastAsia"/>
          <w:sz w:val="24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2" w:firstLineChars="200"/>
        <w:textAlignment w:val="auto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（二）第二种申请方式：校外人员自行通过微信申请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2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第一步：“来访人员”用微信申请。</w:t>
      </w:r>
      <w:r>
        <w:rPr>
          <w:rFonts w:hint="eastAsia"/>
          <w:sz w:val="24"/>
          <w:szCs w:val="32"/>
        </w:rPr>
        <w:t>在微信中找到</w:t>
      </w:r>
      <w:r>
        <w:rPr>
          <w:rFonts w:hint="eastAsia"/>
          <w:b/>
          <w:bCs/>
          <w:sz w:val="24"/>
          <w:szCs w:val="32"/>
        </w:rPr>
        <w:t>“</w:t>
      </w:r>
      <w:r>
        <w:rPr>
          <w:rFonts w:hint="eastAsia"/>
          <w:b/>
          <w:bCs/>
          <w:sz w:val="24"/>
          <w:szCs w:val="32"/>
          <w:lang w:val="en-US" w:eastAsia="zh-CN"/>
        </w:rPr>
        <w:t>智慧赣师</w:t>
      </w:r>
      <w:r>
        <w:rPr>
          <w:rFonts w:hint="eastAsia"/>
          <w:b/>
          <w:bCs/>
          <w:sz w:val="24"/>
          <w:szCs w:val="32"/>
        </w:rPr>
        <w:t>”微信公众号</w:t>
      </w:r>
      <w:r>
        <w:rPr>
          <w:rFonts w:hint="eastAsia"/>
          <w:sz w:val="24"/>
          <w:szCs w:val="32"/>
          <w:lang w:eastAsia="zh-CN"/>
        </w:rPr>
        <w:t>（</w:t>
      </w:r>
      <w:r>
        <w:rPr>
          <w:rFonts w:hint="eastAsia"/>
          <w:sz w:val="24"/>
          <w:szCs w:val="32"/>
          <w:lang w:val="en-US" w:eastAsia="zh-CN"/>
        </w:rPr>
        <w:t>二维码如下</w:t>
      </w:r>
      <w:r>
        <w:rPr>
          <w:rFonts w:hint="eastAsia"/>
          <w:sz w:val="24"/>
          <w:szCs w:val="32"/>
          <w:lang w:eastAsia="zh-CN"/>
        </w:rPr>
        <w:t>）</w:t>
      </w:r>
      <w:r>
        <w:rPr>
          <w:rFonts w:hint="eastAsia"/>
          <w:sz w:val="24"/>
          <w:szCs w:val="32"/>
        </w:rPr>
        <w:t>，点击左下角“访客入校申请”，进入填写页，关联老师信息请填写“</w:t>
      </w:r>
      <w:r>
        <w:rPr>
          <w:rFonts w:hint="eastAsia"/>
          <w:sz w:val="24"/>
          <w:szCs w:val="32"/>
          <w:lang w:val="en-US" w:eastAsia="zh-CN"/>
        </w:rPr>
        <w:t>钟超文</w:t>
      </w:r>
      <w:r>
        <w:rPr>
          <w:rFonts w:hint="eastAsia"/>
          <w:sz w:val="24"/>
          <w:szCs w:val="32"/>
        </w:rPr>
        <w:t>（</w:t>
      </w:r>
      <w:r>
        <w:rPr>
          <w:rFonts w:hint="eastAsia"/>
          <w:sz w:val="24"/>
          <w:szCs w:val="32"/>
          <w:lang w:eastAsia="zh-CN"/>
        </w:rPr>
        <w:t>化学化工</w:t>
      </w:r>
      <w:r>
        <w:rPr>
          <w:rFonts w:hint="eastAsia"/>
          <w:sz w:val="24"/>
          <w:szCs w:val="32"/>
        </w:rPr>
        <w:t>学院）”老师，手机号：</w:t>
      </w:r>
      <w:r>
        <w:rPr>
          <w:rFonts w:hint="eastAsia"/>
          <w:sz w:val="24"/>
          <w:szCs w:val="32"/>
          <w:lang w:val="en-US" w:eastAsia="zh-CN"/>
        </w:rPr>
        <w:t>18679978950</w:t>
      </w:r>
      <w:r>
        <w:rPr>
          <w:rFonts w:hint="eastAsia"/>
          <w:sz w:val="24"/>
          <w:szCs w:val="32"/>
          <w:lang w:eastAsia="zh-CN"/>
        </w:rPr>
        <w:t>，</w:t>
      </w:r>
      <w:r>
        <w:rPr>
          <w:rFonts w:hint="eastAsia"/>
          <w:sz w:val="24"/>
          <w:szCs w:val="32"/>
          <w:lang w:val="en-US" w:eastAsia="zh-CN"/>
        </w:rPr>
        <w:t>其余访客信息请如</w:t>
      </w:r>
      <w:r>
        <w:rPr>
          <w:rFonts w:hint="eastAsia"/>
          <w:sz w:val="24"/>
          <w:szCs w:val="32"/>
        </w:rPr>
        <w:t>实</w:t>
      </w:r>
      <w:r>
        <w:rPr>
          <w:rFonts w:hint="eastAsia"/>
          <w:sz w:val="24"/>
          <w:szCs w:val="32"/>
          <w:lang w:eastAsia="zh-CN"/>
        </w:rPr>
        <w:t>、</w:t>
      </w:r>
      <w:r>
        <w:rPr>
          <w:rFonts w:hint="eastAsia"/>
          <w:sz w:val="24"/>
          <w:szCs w:val="32"/>
        </w:rPr>
        <w:t>完整</w:t>
      </w:r>
      <w:r>
        <w:rPr>
          <w:rFonts w:hint="eastAsia"/>
          <w:sz w:val="24"/>
          <w:szCs w:val="32"/>
          <w:lang w:val="en-US" w:eastAsia="zh-CN"/>
        </w:rPr>
        <w:t>填写（建议访问填写“因私”，钟老师可以直接审批）</w:t>
      </w:r>
      <w:r>
        <w:rPr>
          <w:rFonts w:hint="eastAsia"/>
          <w:sz w:val="24"/>
          <w:szCs w:val="32"/>
        </w:rPr>
        <w:t>。“来访人员”从人行通道进出校园的，需要进行一人一批；“来访人员”从车行通道进出校园的，需要以车辆为单位进行审批，填写车牌信息，同车人员只需要填写其中一个人的完整信息进行申请，同车其他人员只需要填写姓名即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2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第二步：“网上办公”确认。</w:t>
      </w:r>
      <w:r>
        <w:rPr>
          <w:rFonts w:hint="eastAsia"/>
          <w:sz w:val="24"/>
          <w:szCs w:val="32"/>
        </w:rPr>
        <w:t>“因公”访问的，保留原来单位（部门）审批的流程。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2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第三步：“来访人员”用微信扫码出入校园。</w:t>
      </w:r>
      <w:r>
        <w:rPr>
          <w:rFonts w:hint="eastAsia"/>
          <w:sz w:val="24"/>
          <w:szCs w:val="32"/>
        </w:rPr>
        <w:t>审批通过后</w:t>
      </w:r>
      <w:r>
        <w:rPr>
          <w:rFonts w:hint="eastAsia"/>
          <w:sz w:val="24"/>
          <w:szCs w:val="32"/>
          <w:lang w:eastAsia="zh-CN"/>
        </w:rPr>
        <w:t>，</w:t>
      </w:r>
      <w:r>
        <w:rPr>
          <w:rFonts w:hint="eastAsia"/>
          <w:sz w:val="24"/>
          <w:szCs w:val="32"/>
        </w:rPr>
        <w:t>“来访人员”在“</w:t>
      </w:r>
      <w:r>
        <w:rPr>
          <w:rFonts w:hint="eastAsia"/>
          <w:sz w:val="24"/>
          <w:szCs w:val="32"/>
          <w:lang w:val="en-US" w:eastAsia="zh-CN"/>
        </w:rPr>
        <w:t>智慧赣师</w:t>
      </w:r>
      <w:r>
        <w:rPr>
          <w:rFonts w:hint="eastAsia"/>
          <w:sz w:val="24"/>
          <w:szCs w:val="32"/>
        </w:rPr>
        <w:t>”微信公众号可以接收审批是否通过的提示信息。“来访人员”在校门口各出入口用微信 扫“签到码”，显示“通行”字样后，工作人员放行。</w:t>
      </w:r>
    </w:p>
    <w:p>
      <w:pPr>
        <w:spacing w:line="360" w:lineRule="auto"/>
        <w:ind w:firstLine="560" w:firstLineChars="200"/>
        <w:jc w:val="center"/>
        <w:rPr>
          <w:rFonts w:hint="eastAsia"/>
          <w:sz w:val="24"/>
          <w:szCs w:val="32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drawing>
          <wp:inline distT="0" distB="0" distL="114300" distR="114300">
            <wp:extent cx="1873250" cy="1717675"/>
            <wp:effectExtent l="0" t="0" r="12700" b="15875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73250" cy="171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/>
          <w:color w:val="FF0000"/>
          <w:sz w:val="24"/>
          <w:szCs w:val="32"/>
          <w:lang w:val="en-US" w:eastAsia="zh-CN"/>
        </w:rPr>
      </w:pPr>
      <w:r>
        <w:rPr>
          <w:rFonts w:hint="eastAsia"/>
          <w:color w:val="FF0000"/>
          <w:sz w:val="24"/>
          <w:szCs w:val="32"/>
          <w:lang w:val="en-US" w:eastAsia="zh-CN"/>
        </w:rPr>
        <w:t>特别提醒：校园内机动车不要超速行驶，超过40km/h将被拉黑，拉黑车辆禁止再次进入校园。</w:t>
      </w:r>
    </w:p>
    <w:p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 Neue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iN2IxMzQ5NTk4NDFkZjg4NWMxOTcwOWIxZjdlMmEifQ=="/>
  </w:docVars>
  <w:rsids>
    <w:rsidRoot w:val="78A961B9"/>
    <w:rsid w:val="001D5FB4"/>
    <w:rsid w:val="00E15070"/>
    <w:rsid w:val="01891B53"/>
    <w:rsid w:val="01B34E22"/>
    <w:rsid w:val="01C74429"/>
    <w:rsid w:val="02420C2D"/>
    <w:rsid w:val="025739FF"/>
    <w:rsid w:val="030671D3"/>
    <w:rsid w:val="032A4C70"/>
    <w:rsid w:val="035A307B"/>
    <w:rsid w:val="036068E4"/>
    <w:rsid w:val="037E6D6A"/>
    <w:rsid w:val="039461D9"/>
    <w:rsid w:val="04763EE5"/>
    <w:rsid w:val="04BA2023"/>
    <w:rsid w:val="050F6813"/>
    <w:rsid w:val="061F2A86"/>
    <w:rsid w:val="064047AA"/>
    <w:rsid w:val="068154EF"/>
    <w:rsid w:val="06874187"/>
    <w:rsid w:val="068E5516"/>
    <w:rsid w:val="06954AF6"/>
    <w:rsid w:val="07041C7C"/>
    <w:rsid w:val="07091040"/>
    <w:rsid w:val="072E6CF9"/>
    <w:rsid w:val="07481B68"/>
    <w:rsid w:val="07610E7C"/>
    <w:rsid w:val="079528D4"/>
    <w:rsid w:val="07D16002"/>
    <w:rsid w:val="082779D0"/>
    <w:rsid w:val="084F6F27"/>
    <w:rsid w:val="0889068B"/>
    <w:rsid w:val="088E7A4F"/>
    <w:rsid w:val="08C07E24"/>
    <w:rsid w:val="08F33D56"/>
    <w:rsid w:val="09075570"/>
    <w:rsid w:val="090D12BC"/>
    <w:rsid w:val="09491C16"/>
    <w:rsid w:val="097924AD"/>
    <w:rsid w:val="09C91E87"/>
    <w:rsid w:val="09CB5F78"/>
    <w:rsid w:val="09CF6571"/>
    <w:rsid w:val="09D27E0F"/>
    <w:rsid w:val="0A067AB9"/>
    <w:rsid w:val="0A1B17B6"/>
    <w:rsid w:val="0A8A693C"/>
    <w:rsid w:val="0A98312F"/>
    <w:rsid w:val="0ACE05D7"/>
    <w:rsid w:val="0B3A5C6C"/>
    <w:rsid w:val="0B6E3B68"/>
    <w:rsid w:val="0BF16C73"/>
    <w:rsid w:val="0C0C6DAB"/>
    <w:rsid w:val="0C601702"/>
    <w:rsid w:val="0D3F1CF7"/>
    <w:rsid w:val="0D95362E"/>
    <w:rsid w:val="0E0B1B42"/>
    <w:rsid w:val="0E1F739B"/>
    <w:rsid w:val="0E455054"/>
    <w:rsid w:val="0E686F94"/>
    <w:rsid w:val="0EB775D4"/>
    <w:rsid w:val="0F3330FE"/>
    <w:rsid w:val="0F3D3F7D"/>
    <w:rsid w:val="0F607C6B"/>
    <w:rsid w:val="105711F9"/>
    <w:rsid w:val="10593038"/>
    <w:rsid w:val="10703EDE"/>
    <w:rsid w:val="10B65D95"/>
    <w:rsid w:val="10F41847"/>
    <w:rsid w:val="111D5E14"/>
    <w:rsid w:val="11472E91"/>
    <w:rsid w:val="11E01110"/>
    <w:rsid w:val="12174094"/>
    <w:rsid w:val="126E43B4"/>
    <w:rsid w:val="12805599"/>
    <w:rsid w:val="12A10CC7"/>
    <w:rsid w:val="12F2110E"/>
    <w:rsid w:val="135D699C"/>
    <w:rsid w:val="137B1518"/>
    <w:rsid w:val="13A02D2C"/>
    <w:rsid w:val="13F217DA"/>
    <w:rsid w:val="140A26FA"/>
    <w:rsid w:val="14593607"/>
    <w:rsid w:val="148F69A8"/>
    <w:rsid w:val="14E37374"/>
    <w:rsid w:val="150177FB"/>
    <w:rsid w:val="150B2427"/>
    <w:rsid w:val="15AB5CEC"/>
    <w:rsid w:val="15B64A89"/>
    <w:rsid w:val="15CA5E3E"/>
    <w:rsid w:val="15DB44F0"/>
    <w:rsid w:val="15E2762C"/>
    <w:rsid w:val="161C0D90"/>
    <w:rsid w:val="161F618A"/>
    <w:rsid w:val="165F2A2B"/>
    <w:rsid w:val="16CB1E6E"/>
    <w:rsid w:val="17B31280"/>
    <w:rsid w:val="17B648CC"/>
    <w:rsid w:val="18E11E1D"/>
    <w:rsid w:val="19143FA0"/>
    <w:rsid w:val="19810F0A"/>
    <w:rsid w:val="19B27315"/>
    <w:rsid w:val="1A402B73"/>
    <w:rsid w:val="1A7F19EC"/>
    <w:rsid w:val="1A927787"/>
    <w:rsid w:val="1AC11F06"/>
    <w:rsid w:val="1ACE4623"/>
    <w:rsid w:val="1B2B3823"/>
    <w:rsid w:val="1B7725C5"/>
    <w:rsid w:val="1BC81072"/>
    <w:rsid w:val="1C362480"/>
    <w:rsid w:val="1D586506"/>
    <w:rsid w:val="1DBC0763"/>
    <w:rsid w:val="1DF0665E"/>
    <w:rsid w:val="1E391DB3"/>
    <w:rsid w:val="1E62755C"/>
    <w:rsid w:val="1E7554E1"/>
    <w:rsid w:val="1EE77A61"/>
    <w:rsid w:val="1F1C5897"/>
    <w:rsid w:val="1F26058A"/>
    <w:rsid w:val="1FBF453A"/>
    <w:rsid w:val="20000DDB"/>
    <w:rsid w:val="20014B53"/>
    <w:rsid w:val="20484530"/>
    <w:rsid w:val="20CA13E8"/>
    <w:rsid w:val="21AB1369"/>
    <w:rsid w:val="221768AF"/>
    <w:rsid w:val="224D22D1"/>
    <w:rsid w:val="22C205C9"/>
    <w:rsid w:val="22D84291"/>
    <w:rsid w:val="232B2612"/>
    <w:rsid w:val="23307C29"/>
    <w:rsid w:val="23360FB7"/>
    <w:rsid w:val="238241FC"/>
    <w:rsid w:val="23C46E01"/>
    <w:rsid w:val="23DD1433"/>
    <w:rsid w:val="2443398C"/>
    <w:rsid w:val="24521E21"/>
    <w:rsid w:val="246D27B7"/>
    <w:rsid w:val="24C70119"/>
    <w:rsid w:val="24E80CBA"/>
    <w:rsid w:val="250E5D48"/>
    <w:rsid w:val="251A293E"/>
    <w:rsid w:val="256F255E"/>
    <w:rsid w:val="259B3353"/>
    <w:rsid w:val="25AC5561"/>
    <w:rsid w:val="25E92311"/>
    <w:rsid w:val="25F413E1"/>
    <w:rsid w:val="261455E0"/>
    <w:rsid w:val="26793695"/>
    <w:rsid w:val="26E825C8"/>
    <w:rsid w:val="26F31CB8"/>
    <w:rsid w:val="273D0B66"/>
    <w:rsid w:val="27800A53"/>
    <w:rsid w:val="279B3ADF"/>
    <w:rsid w:val="27C22F50"/>
    <w:rsid w:val="27F51441"/>
    <w:rsid w:val="28074CD0"/>
    <w:rsid w:val="28285372"/>
    <w:rsid w:val="28AD1D1C"/>
    <w:rsid w:val="28C055AB"/>
    <w:rsid w:val="29057462"/>
    <w:rsid w:val="29437F8A"/>
    <w:rsid w:val="29626662"/>
    <w:rsid w:val="2A573CED"/>
    <w:rsid w:val="2A7725E1"/>
    <w:rsid w:val="2A810D6A"/>
    <w:rsid w:val="2ABE3D6C"/>
    <w:rsid w:val="2ADA66CC"/>
    <w:rsid w:val="2B053749"/>
    <w:rsid w:val="2B9D6077"/>
    <w:rsid w:val="2B9D7E25"/>
    <w:rsid w:val="2BFE7667"/>
    <w:rsid w:val="2C6B3A80"/>
    <w:rsid w:val="2D157E8F"/>
    <w:rsid w:val="2D285E15"/>
    <w:rsid w:val="2D3127F7"/>
    <w:rsid w:val="2D572256"/>
    <w:rsid w:val="2D6F496A"/>
    <w:rsid w:val="2DEA30CA"/>
    <w:rsid w:val="2E0917A2"/>
    <w:rsid w:val="2E156399"/>
    <w:rsid w:val="2E1B3283"/>
    <w:rsid w:val="2E224612"/>
    <w:rsid w:val="2E735278"/>
    <w:rsid w:val="2EE2477F"/>
    <w:rsid w:val="2EF73CF0"/>
    <w:rsid w:val="2F05640D"/>
    <w:rsid w:val="2F171C9D"/>
    <w:rsid w:val="2F1F0B51"/>
    <w:rsid w:val="2F34284F"/>
    <w:rsid w:val="2F7B222C"/>
    <w:rsid w:val="2F9B28CE"/>
    <w:rsid w:val="2FAD43AF"/>
    <w:rsid w:val="2FFE4C0B"/>
    <w:rsid w:val="303A20E7"/>
    <w:rsid w:val="305A4537"/>
    <w:rsid w:val="30727D39"/>
    <w:rsid w:val="308E2433"/>
    <w:rsid w:val="310149B3"/>
    <w:rsid w:val="317C228B"/>
    <w:rsid w:val="3186135C"/>
    <w:rsid w:val="32075FF9"/>
    <w:rsid w:val="320A5AE9"/>
    <w:rsid w:val="320F30FF"/>
    <w:rsid w:val="32140715"/>
    <w:rsid w:val="324E00CB"/>
    <w:rsid w:val="32601BAD"/>
    <w:rsid w:val="32BD2B5B"/>
    <w:rsid w:val="32EE0F67"/>
    <w:rsid w:val="33105381"/>
    <w:rsid w:val="332350B4"/>
    <w:rsid w:val="336254B1"/>
    <w:rsid w:val="34621C0C"/>
    <w:rsid w:val="34E56297"/>
    <w:rsid w:val="34E70363"/>
    <w:rsid w:val="358E07DF"/>
    <w:rsid w:val="36F34D9D"/>
    <w:rsid w:val="371511B8"/>
    <w:rsid w:val="379A16BD"/>
    <w:rsid w:val="37AF5376"/>
    <w:rsid w:val="37D610A2"/>
    <w:rsid w:val="37D67EFF"/>
    <w:rsid w:val="386341A5"/>
    <w:rsid w:val="387E4B3B"/>
    <w:rsid w:val="389B56ED"/>
    <w:rsid w:val="38F65019"/>
    <w:rsid w:val="38F90665"/>
    <w:rsid w:val="391060DB"/>
    <w:rsid w:val="39534219"/>
    <w:rsid w:val="39736669"/>
    <w:rsid w:val="39AB5E03"/>
    <w:rsid w:val="39CC7DC6"/>
    <w:rsid w:val="39CD5D7A"/>
    <w:rsid w:val="3A175247"/>
    <w:rsid w:val="3A6B7341"/>
    <w:rsid w:val="3A7C154E"/>
    <w:rsid w:val="3ABB02C8"/>
    <w:rsid w:val="3B003F2D"/>
    <w:rsid w:val="3B341C4D"/>
    <w:rsid w:val="3B4200A1"/>
    <w:rsid w:val="3B7D732B"/>
    <w:rsid w:val="3B9F72A2"/>
    <w:rsid w:val="3BA90120"/>
    <w:rsid w:val="3BC66F24"/>
    <w:rsid w:val="3BED2703"/>
    <w:rsid w:val="3BEE647B"/>
    <w:rsid w:val="3C125CC6"/>
    <w:rsid w:val="3C7050E2"/>
    <w:rsid w:val="3C990195"/>
    <w:rsid w:val="3CCE4682"/>
    <w:rsid w:val="3CD15B81"/>
    <w:rsid w:val="3D167A38"/>
    <w:rsid w:val="3D711112"/>
    <w:rsid w:val="3D7E738B"/>
    <w:rsid w:val="3DB35286"/>
    <w:rsid w:val="3DE2791A"/>
    <w:rsid w:val="3E261EFC"/>
    <w:rsid w:val="3E444130"/>
    <w:rsid w:val="3E6842C3"/>
    <w:rsid w:val="3EA42E21"/>
    <w:rsid w:val="3F1E4982"/>
    <w:rsid w:val="3F80388E"/>
    <w:rsid w:val="3F8A64BB"/>
    <w:rsid w:val="3F93711E"/>
    <w:rsid w:val="3F9E5AC2"/>
    <w:rsid w:val="3FDD483D"/>
    <w:rsid w:val="40452504"/>
    <w:rsid w:val="404D4692"/>
    <w:rsid w:val="40646D0C"/>
    <w:rsid w:val="40730CFD"/>
    <w:rsid w:val="408353E4"/>
    <w:rsid w:val="40C357E1"/>
    <w:rsid w:val="411C1395"/>
    <w:rsid w:val="4182744A"/>
    <w:rsid w:val="41AF3FB7"/>
    <w:rsid w:val="41C932CA"/>
    <w:rsid w:val="41FF0A9A"/>
    <w:rsid w:val="423F358D"/>
    <w:rsid w:val="428D254A"/>
    <w:rsid w:val="42903DE8"/>
    <w:rsid w:val="42925DB2"/>
    <w:rsid w:val="42A67168"/>
    <w:rsid w:val="42FC147E"/>
    <w:rsid w:val="432664FB"/>
    <w:rsid w:val="43325663"/>
    <w:rsid w:val="43D63A7D"/>
    <w:rsid w:val="43F65ECD"/>
    <w:rsid w:val="440C3942"/>
    <w:rsid w:val="445F3A72"/>
    <w:rsid w:val="44654E01"/>
    <w:rsid w:val="44726AEA"/>
    <w:rsid w:val="449A2CFC"/>
    <w:rsid w:val="45060392"/>
    <w:rsid w:val="452627E2"/>
    <w:rsid w:val="45352A25"/>
    <w:rsid w:val="458F230D"/>
    <w:rsid w:val="47655843"/>
    <w:rsid w:val="477C493B"/>
    <w:rsid w:val="47990211"/>
    <w:rsid w:val="47DE73A4"/>
    <w:rsid w:val="47FE17F4"/>
    <w:rsid w:val="487B2E45"/>
    <w:rsid w:val="487F0B87"/>
    <w:rsid w:val="48AE321A"/>
    <w:rsid w:val="48F74580"/>
    <w:rsid w:val="49033566"/>
    <w:rsid w:val="49D40A5E"/>
    <w:rsid w:val="49D77927"/>
    <w:rsid w:val="4A111CB3"/>
    <w:rsid w:val="4A275032"/>
    <w:rsid w:val="4A5B2C82"/>
    <w:rsid w:val="4AAB3032"/>
    <w:rsid w:val="4AC565F9"/>
    <w:rsid w:val="4B215F25"/>
    <w:rsid w:val="4B5C0D0B"/>
    <w:rsid w:val="4BD8136C"/>
    <w:rsid w:val="4BE156B5"/>
    <w:rsid w:val="4C2555A1"/>
    <w:rsid w:val="4C43011D"/>
    <w:rsid w:val="4C583BC9"/>
    <w:rsid w:val="4D01600E"/>
    <w:rsid w:val="4D0C050F"/>
    <w:rsid w:val="4D423F31"/>
    <w:rsid w:val="4D743C02"/>
    <w:rsid w:val="4D782049"/>
    <w:rsid w:val="4D7F33D7"/>
    <w:rsid w:val="4DBE5CAD"/>
    <w:rsid w:val="4DC4703C"/>
    <w:rsid w:val="4E0D2791"/>
    <w:rsid w:val="4E37780E"/>
    <w:rsid w:val="4E962786"/>
    <w:rsid w:val="4F3E697A"/>
    <w:rsid w:val="4F4026F2"/>
    <w:rsid w:val="4FBD1F95"/>
    <w:rsid w:val="4FC41575"/>
    <w:rsid w:val="4FE237A9"/>
    <w:rsid w:val="4FFF3D42"/>
    <w:rsid w:val="505C7A00"/>
    <w:rsid w:val="510559A1"/>
    <w:rsid w:val="514B3CFC"/>
    <w:rsid w:val="514F30C0"/>
    <w:rsid w:val="517448D5"/>
    <w:rsid w:val="52377DDC"/>
    <w:rsid w:val="525A4D6D"/>
    <w:rsid w:val="52750905"/>
    <w:rsid w:val="52884ADC"/>
    <w:rsid w:val="52952D55"/>
    <w:rsid w:val="52972F71"/>
    <w:rsid w:val="52AF2069"/>
    <w:rsid w:val="52ED0DE3"/>
    <w:rsid w:val="53206AC2"/>
    <w:rsid w:val="536E3CD2"/>
    <w:rsid w:val="53E06252"/>
    <w:rsid w:val="53F71F19"/>
    <w:rsid w:val="5435659E"/>
    <w:rsid w:val="546E385E"/>
    <w:rsid w:val="55110DB9"/>
    <w:rsid w:val="55163D6B"/>
    <w:rsid w:val="5531145B"/>
    <w:rsid w:val="558D3027"/>
    <w:rsid w:val="55C8591B"/>
    <w:rsid w:val="55FA7A9F"/>
    <w:rsid w:val="56095F34"/>
    <w:rsid w:val="562B7AC3"/>
    <w:rsid w:val="56674A08"/>
    <w:rsid w:val="56707D61"/>
    <w:rsid w:val="56772E9D"/>
    <w:rsid w:val="569E667C"/>
    <w:rsid w:val="570606C5"/>
    <w:rsid w:val="572C012C"/>
    <w:rsid w:val="574037AF"/>
    <w:rsid w:val="577675F9"/>
    <w:rsid w:val="57A35F14"/>
    <w:rsid w:val="57DB3900"/>
    <w:rsid w:val="57EE3633"/>
    <w:rsid w:val="58403763"/>
    <w:rsid w:val="58EA204C"/>
    <w:rsid w:val="58FE1654"/>
    <w:rsid w:val="5900361E"/>
    <w:rsid w:val="59034EBC"/>
    <w:rsid w:val="591E1023"/>
    <w:rsid w:val="594D6137"/>
    <w:rsid w:val="59975605"/>
    <w:rsid w:val="5A0C5FF2"/>
    <w:rsid w:val="5A647BDD"/>
    <w:rsid w:val="5A932270"/>
    <w:rsid w:val="5ADA1C4D"/>
    <w:rsid w:val="5AF218ED"/>
    <w:rsid w:val="5B555777"/>
    <w:rsid w:val="5B57329D"/>
    <w:rsid w:val="5BA34735"/>
    <w:rsid w:val="5C99367C"/>
    <w:rsid w:val="5C9D1184"/>
    <w:rsid w:val="5CA73DB1"/>
    <w:rsid w:val="5CB70498"/>
    <w:rsid w:val="5D7C6FEB"/>
    <w:rsid w:val="5D9E149C"/>
    <w:rsid w:val="5DC10EA2"/>
    <w:rsid w:val="5E0E058B"/>
    <w:rsid w:val="5E162F9C"/>
    <w:rsid w:val="5E167440"/>
    <w:rsid w:val="5E7A79CF"/>
    <w:rsid w:val="5E9071F2"/>
    <w:rsid w:val="5EEC63F2"/>
    <w:rsid w:val="5EFC6636"/>
    <w:rsid w:val="5F7E5528"/>
    <w:rsid w:val="5FFC4413"/>
    <w:rsid w:val="600104E8"/>
    <w:rsid w:val="60534048"/>
    <w:rsid w:val="60535C75"/>
    <w:rsid w:val="60985C8E"/>
    <w:rsid w:val="60AC5E39"/>
    <w:rsid w:val="610C0686"/>
    <w:rsid w:val="61312B47"/>
    <w:rsid w:val="61A62889"/>
    <w:rsid w:val="61B03707"/>
    <w:rsid w:val="62377985"/>
    <w:rsid w:val="623F6839"/>
    <w:rsid w:val="625F0ABE"/>
    <w:rsid w:val="626030F9"/>
    <w:rsid w:val="628801E0"/>
    <w:rsid w:val="62983860"/>
    <w:rsid w:val="63316ACA"/>
    <w:rsid w:val="637846F9"/>
    <w:rsid w:val="63BF5EB4"/>
    <w:rsid w:val="641A755E"/>
    <w:rsid w:val="64994927"/>
    <w:rsid w:val="649E3CEB"/>
    <w:rsid w:val="64A86918"/>
    <w:rsid w:val="65624D19"/>
    <w:rsid w:val="65736F26"/>
    <w:rsid w:val="657F58CB"/>
    <w:rsid w:val="65BB267B"/>
    <w:rsid w:val="660D1128"/>
    <w:rsid w:val="661A55F3"/>
    <w:rsid w:val="66432D9C"/>
    <w:rsid w:val="6764746E"/>
    <w:rsid w:val="67CC0B6F"/>
    <w:rsid w:val="67DF08A2"/>
    <w:rsid w:val="67F325A0"/>
    <w:rsid w:val="68594AF9"/>
    <w:rsid w:val="68B65AA7"/>
    <w:rsid w:val="68E85E7D"/>
    <w:rsid w:val="68ED6FEF"/>
    <w:rsid w:val="690B56C7"/>
    <w:rsid w:val="690D5A96"/>
    <w:rsid w:val="691E53FA"/>
    <w:rsid w:val="693370F8"/>
    <w:rsid w:val="6951757E"/>
    <w:rsid w:val="69961435"/>
    <w:rsid w:val="69B12712"/>
    <w:rsid w:val="6A1862EE"/>
    <w:rsid w:val="6B1C0A0B"/>
    <w:rsid w:val="6B39651C"/>
    <w:rsid w:val="6BC06C3D"/>
    <w:rsid w:val="6C4D46E8"/>
    <w:rsid w:val="6CC07B99"/>
    <w:rsid w:val="6D3A657B"/>
    <w:rsid w:val="6D7E0B5E"/>
    <w:rsid w:val="6DC9002B"/>
    <w:rsid w:val="6DE36C13"/>
    <w:rsid w:val="6DE76703"/>
    <w:rsid w:val="6E6C4E5A"/>
    <w:rsid w:val="6EA77C40"/>
    <w:rsid w:val="6ECA348F"/>
    <w:rsid w:val="6EE60768"/>
    <w:rsid w:val="6F6562B5"/>
    <w:rsid w:val="6F9C1FCC"/>
    <w:rsid w:val="6FA1607A"/>
    <w:rsid w:val="6FB6638D"/>
    <w:rsid w:val="6FC36CFC"/>
    <w:rsid w:val="704B11CB"/>
    <w:rsid w:val="704C0A9F"/>
    <w:rsid w:val="70D0347E"/>
    <w:rsid w:val="70F353BF"/>
    <w:rsid w:val="716F713B"/>
    <w:rsid w:val="71C64881"/>
    <w:rsid w:val="71C72AD3"/>
    <w:rsid w:val="721D26F3"/>
    <w:rsid w:val="7265409A"/>
    <w:rsid w:val="728A58AF"/>
    <w:rsid w:val="72C74D55"/>
    <w:rsid w:val="72FF004B"/>
    <w:rsid w:val="735859AD"/>
    <w:rsid w:val="73593BFF"/>
    <w:rsid w:val="735E7467"/>
    <w:rsid w:val="736560D6"/>
    <w:rsid w:val="73961064"/>
    <w:rsid w:val="73CA68AB"/>
    <w:rsid w:val="740F42BD"/>
    <w:rsid w:val="746C7962"/>
    <w:rsid w:val="748A428C"/>
    <w:rsid w:val="7496678D"/>
    <w:rsid w:val="74B60BDD"/>
    <w:rsid w:val="75330480"/>
    <w:rsid w:val="75790588"/>
    <w:rsid w:val="759058D2"/>
    <w:rsid w:val="75932CCC"/>
    <w:rsid w:val="76B31878"/>
    <w:rsid w:val="76CC458A"/>
    <w:rsid w:val="76D5436C"/>
    <w:rsid w:val="778C3E77"/>
    <w:rsid w:val="77A25449"/>
    <w:rsid w:val="77E617D9"/>
    <w:rsid w:val="78412EB3"/>
    <w:rsid w:val="789C633C"/>
    <w:rsid w:val="78A961B9"/>
    <w:rsid w:val="7927654D"/>
    <w:rsid w:val="793547C6"/>
    <w:rsid w:val="793A002E"/>
    <w:rsid w:val="7956473D"/>
    <w:rsid w:val="79646E59"/>
    <w:rsid w:val="79955265"/>
    <w:rsid w:val="79BF6786"/>
    <w:rsid w:val="7A664E53"/>
    <w:rsid w:val="7AE77D42"/>
    <w:rsid w:val="7AE91D0C"/>
    <w:rsid w:val="7B0D52CF"/>
    <w:rsid w:val="7B193C74"/>
    <w:rsid w:val="7B7315D6"/>
    <w:rsid w:val="7B9B0B2D"/>
    <w:rsid w:val="7BB35E76"/>
    <w:rsid w:val="7C20563B"/>
    <w:rsid w:val="7C3C2310"/>
    <w:rsid w:val="7C596A1E"/>
    <w:rsid w:val="7C7F3FAA"/>
    <w:rsid w:val="7CC85951"/>
    <w:rsid w:val="7D036989"/>
    <w:rsid w:val="7D20753B"/>
    <w:rsid w:val="7D7358BD"/>
    <w:rsid w:val="7DD605A7"/>
    <w:rsid w:val="7E5C27F5"/>
    <w:rsid w:val="7E824D8D"/>
    <w:rsid w:val="7EDB7BBE"/>
    <w:rsid w:val="7FB65F35"/>
    <w:rsid w:val="7FC93EBA"/>
    <w:rsid w:val="7FCC5758"/>
    <w:rsid w:val="7FD0147B"/>
    <w:rsid w:val="7FF5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ind w:firstLine="880" w:firstLineChars="200"/>
    </w:pPr>
    <w:rPr>
      <w:rFonts w:ascii="宋体" w:hAnsi="宋体" w:eastAsia="仿宋_GB2312"/>
      <w:sz w:val="24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8">
    <w:name w:val="Strong"/>
    <w:basedOn w:val="7"/>
    <w:autoRedefine/>
    <w:qFormat/>
    <w:uiPriority w:val="22"/>
    <w:rPr>
      <w:b/>
    </w:rPr>
  </w:style>
  <w:style w:type="character" w:styleId="9">
    <w:name w:val="Emphasis"/>
    <w:basedOn w:val="7"/>
    <w:autoRedefine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4978</Words>
  <Characters>5373</Characters>
  <Lines>0</Lines>
  <Paragraphs>0</Paragraphs>
  <TotalTime>1</TotalTime>
  <ScaleCrop>false</ScaleCrop>
  <LinksUpToDate>false</LinksUpToDate>
  <CharactersWithSpaces>5451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2023-03-13T08:50:00Z</dcterms:created>
  <dc:creator>86182</dc:creator>
  <cp:lastModifiedBy>superwen</cp:lastModifiedBy>
  <cp:lastPrinted>2024-03-28T02:12:00Z</cp:lastPrinted>
  <dcterms:modified xsi:type="dcterms:W3CDTF">2024-04-08T09:13:34Z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0F22DC80FEC4493F97B20E400E1C4698</vt:lpwstr>
  </property>
</Properties>
</file>